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6F3B" w:rsidRDefault="009854AB" w:rsidP="003D3E95">
      <w:pPr>
        <w:ind w:left="-1276"/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51308</wp:posOffset>
                </wp:positionH>
                <wp:positionV relativeFrom="paragraph">
                  <wp:posOffset>287782</wp:posOffset>
                </wp:positionV>
                <wp:extent cx="6912610" cy="1345819"/>
                <wp:effectExtent l="0" t="0" r="2540" b="6985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12610" cy="1345819"/>
                          <a:chOff x="0" y="0"/>
                          <a:chExt cx="6912610" cy="1345819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12610" cy="10077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901952" y="694944"/>
                            <a:ext cx="4425315" cy="650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B6F3B" w:rsidRPr="009E3D0D" w:rsidRDefault="00A332AC">
                              <w:pPr>
                                <w:rPr>
                                  <w:b/>
                                  <w:outline/>
                                  <w:color w:val="00B050"/>
                                  <w:sz w:val="5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</w:pPr>
                              <w:r w:rsidRPr="009E3D0D">
                                <w:rPr>
                                  <w:b/>
                                  <w:outline/>
                                  <w:color w:val="00B050"/>
                                  <w:sz w:val="52"/>
                                  <w14:shadow w14:blurRad="0" w14:dist="38100" w14:dir="2700000" w14:sx="100000" w14:sy="100000" w14:kx="0" w14:ky="0" w14:algn="tl">
                                    <w14:schemeClr w14:val="accent2"/>
                                  </w14:shadow>
                                  <w14:textOutline w14:w="6604" w14:cap="flat" w14:cmpd="sng" w14:algn="ctr">
                                    <w14:solidFill>
                                      <w14:srgbClr w14:val="00B050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2016 Xmas Parcel Collection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left:0;text-align:left;margin-left:4.05pt;margin-top:22.65pt;width:544.3pt;height:105.95pt;z-index:251666432" coordsize="69126,13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7" type="#_x0000_t75" style="position:absolute;width:69126;height:10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U5Wm/AAAA2wAAAA8AAABkcnMvZG93bnJldi54bWxET8lqwzAQvQf6D2IKvYRGdg8huFFCW2ra&#10;axbIdWJNbBNpZCTVVv++KgRym8dbZ71N1oiRfOgdKygXBQjixumeWwXHQ/28AhEiskbjmBT8UoDt&#10;5mG2xkq7iXc07mMrcgiHChV0MQ6VlKHpyGJYuIE4cxfnLcYMfSu1xymHWyNfimIpLfacGzoc6KOj&#10;5rr/sQpO0eFnGrA278af5wm/XDqelHp6TG+vICKleBff3N86zy/h/5d8gNz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VOVpvwAAANsAAAAPAAAAAAAAAAAAAAAAAJ8CAABk&#10;cnMvZG93bnJldi54bWxQSwUGAAAAAAQABAD3AAAAiwMAAAAA&#10;">
                  <v:imagedata r:id="rId5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19019;top:6949;width:44253;height:6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84mMMA&#10;AADcAAAADwAAAGRycy9kb3ducmV2LnhtbESPS4vCMBSF98L8h3AH3GlaQR2qUWRAEHExPhazvDTX&#10;pra56TRR67+fCILLw3l8nPmys7W4UetLxwrSYQKCOHe65ELB6bgefIHwAVlj7ZgUPMjDcvHRm2Om&#10;3Z33dDuEQsQR9hkqMCE0mZQ+N2TRD11DHL2zay2GKNtC6hbvcdzWcpQkE2mx5Egw2NC3obw6XG2E&#10;7Hx+3bu/S7qr5K+pJjj+MVul+p/dagYiUBfe4Vd7oxWM0ik8z8QjIB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/84mMMAAADcAAAADwAAAAAAAAAAAAAAAACYAgAAZHJzL2Rv&#10;d25yZXYueG1sUEsFBgAAAAAEAAQA9QAAAIgDAAAAAA==&#10;" stroked="f">
                  <v:textbox style="mso-fit-shape-to-text:t">
                    <w:txbxContent>
                      <w:p w:rsidR="007B6F3B" w:rsidRPr="009E3D0D" w:rsidRDefault="00A332AC">
                        <w:pPr>
                          <w:rPr>
                            <w:b/>
                            <w:outline/>
                            <w:color w:val="00B050"/>
                            <w:sz w:val="5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</w:pPr>
                        <w:r w:rsidRPr="009E3D0D">
                          <w:rPr>
                            <w:b/>
                            <w:outline/>
                            <w:color w:val="00B050"/>
                            <w:sz w:val="52"/>
                            <w14:shadow w14:blurRad="0" w14:dist="38100" w14:dir="2700000" w14:sx="100000" w14:sy="100000" w14:kx="0" w14:ky="0" w14:algn="tl">
                              <w14:schemeClr w14:val="accent2"/>
                            </w14:shadow>
                            <w14:textOutline w14:w="6604" w14:cap="flat" w14:cmpd="sng" w14:algn="ctr">
                              <w14:solidFill>
                                <w14:srgbClr w14:val="00B050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2016 Xmas Parcel Collection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7B6F3B" w:rsidRDefault="00331324" w:rsidP="003D3E95">
      <w:pPr>
        <w:ind w:left="-1276"/>
      </w:pPr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136652</wp:posOffset>
            </wp:positionH>
            <wp:positionV relativeFrom="paragraph">
              <wp:posOffset>6073648</wp:posOffset>
            </wp:positionV>
            <wp:extent cx="6474513" cy="3968840"/>
            <wp:effectExtent l="0" t="0" r="254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XMAS Parcel collection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513" cy="3968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854AB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50800</wp:posOffset>
                </wp:positionH>
                <wp:positionV relativeFrom="paragraph">
                  <wp:posOffset>1379220</wp:posOffset>
                </wp:positionV>
                <wp:extent cx="6717030" cy="4766945"/>
                <wp:effectExtent l="0" t="0" r="762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17030" cy="4766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6F3B" w:rsidRPr="009E3D0D" w:rsidRDefault="007B6F3B">
                            <w:pPr>
                              <w:rPr>
                                <w:rFonts w:ascii="HelveticaNeueLT Std Lt" w:hAnsi="HelveticaNeueLT Std Lt"/>
                                <w:sz w:val="28"/>
                              </w:rPr>
                            </w:pP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>The Lions Club of Farnham have this year put together 200 Xmas Food Parcels which will, be distributed on their behalf by seventeen different agencies and hopefully bring a little cheer to the households that receive them.</w:t>
                            </w:r>
                          </w:p>
                          <w:p w:rsidR="00F70242" w:rsidRPr="009E3D0D" w:rsidRDefault="009E3D0D">
                            <w:pPr>
                              <w:rPr>
                                <w:rFonts w:ascii="HelveticaNeueLT Std Lt" w:hAnsi="HelveticaNeueLT Std Lt"/>
                                <w:sz w:val="28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sz w:val="28"/>
                              </w:rPr>
                              <w:t>A week or two ago over</w:t>
                            </w:r>
                            <w:r w:rsidR="007B6F3B"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 1700 leaflets were dropped </w:t>
                            </w:r>
                            <w:r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at households in the Farnham area </w:t>
                            </w:r>
                            <w:r w:rsidR="007B6F3B"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along with a yellow bag by </w:t>
                            </w:r>
                            <w:r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members of </w:t>
                            </w:r>
                            <w:r w:rsidR="007B6F3B"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>‘Farnham Lions’ asking for food items to be donated to the annual appeal’. On Sunday</w:t>
                            </w:r>
                            <w:r w:rsidR="00F70242"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 morning those same households were revisited and many bags were collected and taken into Farnham for sorting.</w:t>
                            </w:r>
                          </w:p>
                          <w:p w:rsidR="007B6F3B" w:rsidRPr="009E3D0D" w:rsidRDefault="00F70242">
                            <w:pPr>
                              <w:rPr>
                                <w:rFonts w:ascii="HelveticaNeueLT Std Lt" w:hAnsi="HelveticaNeueLT Std Lt"/>
                                <w:sz w:val="28"/>
                              </w:rPr>
                            </w:pP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The first task </w:t>
                            </w:r>
                            <w:r w:rsid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was </w:t>
                            </w: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to </w:t>
                            </w:r>
                            <w:r w:rsid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unpack all the bags, </w:t>
                            </w: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>check date codes and then sort into various categories.</w:t>
                            </w:r>
                            <w:r w:rsidR="009E3D0D"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 The oldest item this year was 2009! </w:t>
                            </w:r>
                            <w:r w:rsidR="009854AB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 </w:t>
                            </w:r>
                          </w:p>
                          <w:p w:rsidR="009E3D0D" w:rsidRPr="009E3D0D" w:rsidRDefault="009E3D0D">
                            <w:pPr>
                              <w:rPr>
                                <w:rFonts w:ascii="HelveticaNeueLT Std Lt" w:hAnsi="HelveticaNeueLT Std Lt"/>
                                <w:sz w:val="28"/>
                              </w:rPr>
                            </w:pP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>After that items are picked from each of the categories</w:t>
                            </w:r>
                            <w:r w:rsidR="009854AB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 which included canned goods, desserts, savoury products, beverages, canned fish items and of course all the lovely Xmas treats. They are then </w:t>
                            </w:r>
                            <w:r>
                              <w:rPr>
                                <w:rFonts w:ascii="HelveticaNeueLT Std Lt" w:hAnsi="HelveticaNeueLT Std Lt"/>
                                <w:sz w:val="28"/>
                              </w:rPr>
                              <w:t>re-</w:t>
                            </w: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bagged </w:t>
                            </w:r>
                            <w:r w:rsidR="009854AB">
                              <w:rPr>
                                <w:rFonts w:ascii="HelveticaNeueLT Std Lt" w:hAnsi="HelveticaNeueLT Std Lt"/>
                                <w:sz w:val="28"/>
                              </w:rPr>
                              <w:t>for</w:t>
                            </w: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 </w:t>
                            </w:r>
                            <w:r w:rsidR="009854AB">
                              <w:rPr>
                                <w:rFonts w:ascii="HelveticaNeueLT Std Lt" w:hAnsi="HelveticaNeueLT Std Lt"/>
                                <w:sz w:val="28"/>
                              </w:rPr>
                              <w:t>s</w:t>
                            </w: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>ingles</w:t>
                            </w:r>
                            <w:r w:rsidR="009854AB">
                              <w:rPr>
                                <w:rFonts w:ascii="HelveticaNeueLT Std Lt" w:hAnsi="HelveticaNeueLT Std Lt"/>
                                <w:sz w:val="28"/>
                              </w:rPr>
                              <w:t>,</w:t>
                            </w: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 large family and very large family </w:t>
                            </w:r>
                            <w:r w:rsidR="009854AB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households </w:t>
                            </w: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before being taken to the ‘distributors’ who know </w:t>
                            </w:r>
                            <w:r>
                              <w:rPr>
                                <w:rFonts w:ascii="HelveticaNeueLT Std Lt" w:hAnsi="HelveticaNeueLT Std Lt"/>
                                <w:sz w:val="28"/>
                              </w:rPr>
                              <w:t>who</w:t>
                            </w: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 needs them most.</w:t>
                            </w:r>
                          </w:p>
                          <w:p w:rsidR="009E3D0D" w:rsidRDefault="009E3D0D" w:rsidP="009E3D0D">
                            <w:pPr>
                              <w:rPr>
                                <w:rFonts w:ascii="HelveticaNeueLT Std Lt" w:hAnsi="HelveticaNeueLT Std Lt"/>
                                <w:sz w:val="28"/>
                              </w:rPr>
                            </w:pP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All that is left is to find a good home for the out of date stock and other unusable items and that happens too! Nothing is wasted. </w:t>
                            </w:r>
                          </w:p>
                          <w:p w:rsidR="009E3D0D" w:rsidRPr="009E3D0D" w:rsidRDefault="009854AB" w:rsidP="009E3D0D">
                            <w:pPr>
                              <w:rPr>
                                <w:rFonts w:ascii="HelveticaNeueLT Std Lt" w:hAnsi="HelveticaNeueLT Std Lt"/>
                                <w:sz w:val="28"/>
                              </w:rPr>
                            </w:pPr>
                            <w:r>
                              <w:rPr>
                                <w:rFonts w:ascii="HelveticaNeueLT Std Lt" w:hAnsi="HelveticaNeueLT Std Lt"/>
                                <w:sz w:val="28"/>
                              </w:rPr>
                              <w:t>Once again ‘</w:t>
                            </w:r>
                            <w:r w:rsid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>Farnham Lions</w:t>
                            </w:r>
                            <w:r>
                              <w:rPr>
                                <w:rFonts w:ascii="HelveticaNeueLT Std Lt" w:hAnsi="HelveticaNeueLT Std Lt"/>
                                <w:sz w:val="28"/>
                              </w:rPr>
                              <w:t>’</w:t>
                            </w:r>
                            <w:r w:rsid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 would like to say a big thank you to</w:t>
                            </w:r>
                            <w:r w:rsidR="009E3D0D"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 all who contri</w:t>
                            </w:r>
                            <w:r>
                              <w:rPr>
                                <w:rFonts w:ascii="HelveticaNeueLT Std Lt" w:hAnsi="HelveticaNeueLT Std Lt"/>
                                <w:sz w:val="28"/>
                              </w:rPr>
                              <w:t>buted and for being so generous.</w:t>
                            </w:r>
                          </w:p>
                          <w:p w:rsidR="009E3D0D" w:rsidRPr="009E3D0D" w:rsidRDefault="009E3D0D">
                            <w:pPr>
                              <w:rPr>
                                <w:rFonts w:ascii="HelveticaNeueLT Std Lt" w:hAnsi="HelveticaNeueLT Std Lt"/>
                                <w:sz w:val="28"/>
                              </w:rPr>
                            </w:pPr>
                          </w:p>
                          <w:p w:rsidR="009E3D0D" w:rsidRPr="009E3D0D" w:rsidRDefault="009E3D0D">
                            <w:pPr>
                              <w:rPr>
                                <w:rFonts w:ascii="HelveticaNeueLT Std Lt" w:hAnsi="HelveticaNeueLT Std Lt"/>
                                <w:sz w:val="28"/>
                              </w:rPr>
                            </w:pPr>
                            <w:r w:rsidRPr="009E3D0D">
                              <w:rPr>
                                <w:rFonts w:ascii="HelveticaNeueLT Std Lt" w:hAnsi="HelveticaNeueLT Std Lt"/>
                                <w:sz w:val="28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left:0;text-align:left;margin-left:4pt;margin-top:108.6pt;width:528.9pt;height:375.3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" stroked="f">
                <v:textbox>
                  <w:txbxContent>
                    <w:p w:rsidR="007B6F3B" w:rsidRPr="009E3D0D" w:rsidRDefault="007B6F3B">
                      <w:pPr>
                        <w:rPr>
                          <w:rFonts w:ascii="HelveticaNeueLT Std Lt" w:hAnsi="HelveticaNeueLT Std Lt"/>
                          <w:sz w:val="28"/>
                        </w:rPr>
                      </w:pP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>The Lions Club of Farnham have this year put together 200 Xmas Food Parcels which will, be distributed on their behalf by seventeen different agencies and hopefully bring a little cheer to the households that receive them.</w:t>
                      </w:r>
                    </w:p>
                    <w:p w:rsidR="00F70242" w:rsidRPr="009E3D0D" w:rsidRDefault="009E3D0D">
                      <w:pPr>
                        <w:rPr>
                          <w:rFonts w:ascii="HelveticaNeueLT Std Lt" w:hAnsi="HelveticaNeueLT Std Lt"/>
                          <w:sz w:val="28"/>
                        </w:rPr>
                      </w:pPr>
                      <w:r>
                        <w:rPr>
                          <w:rFonts w:ascii="HelveticaNeueLT Std Lt" w:hAnsi="HelveticaNeueLT Std Lt"/>
                          <w:sz w:val="28"/>
                        </w:rPr>
                        <w:t>A week or two ago over</w:t>
                      </w:r>
                      <w:r w:rsidR="007B6F3B"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 1700 leaflets were dropped </w:t>
                      </w:r>
                      <w:r>
                        <w:rPr>
                          <w:rFonts w:ascii="HelveticaNeueLT Std Lt" w:hAnsi="HelveticaNeueLT Std Lt"/>
                          <w:sz w:val="28"/>
                        </w:rPr>
                        <w:t xml:space="preserve">at households in the Farnham area </w:t>
                      </w:r>
                      <w:r w:rsidR="007B6F3B"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along with a yellow bag by </w:t>
                      </w:r>
                      <w:r>
                        <w:rPr>
                          <w:rFonts w:ascii="HelveticaNeueLT Std Lt" w:hAnsi="HelveticaNeueLT Std Lt"/>
                          <w:sz w:val="28"/>
                        </w:rPr>
                        <w:t xml:space="preserve">members of </w:t>
                      </w:r>
                      <w:r w:rsidR="007B6F3B" w:rsidRPr="009E3D0D">
                        <w:rPr>
                          <w:rFonts w:ascii="HelveticaNeueLT Std Lt" w:hAnsi="HelveticaNeueLT Std Lt"/>
                          <w:sz w:val="28"/>
                        </w:rPr>
                        <w:t>‘Farnham Lions’ asking for food items to be donated to the annual appeal’. On Sunday</w:t>
                      </w:r>
                      <w:r w:rsidR="00F70242"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 morning those same households were revisited and many bags were collected and taken into Farnham for sorting.</w:t>
                      </w:r>
                    </w:p>
                    <w:p w:rsidR="007B6F3B" w:rsidRPr="009E3D0D" w:rsidRDefault="00F70242">
                      <w:pPr>
                        <w:rPr>
                          <w:rFonts w:ascii="HelveticaNeueLT Std Lt" w:hAnsi="HelveticaNeueLT Std Lt"/>
                          <w:sz w:val="28"/>
                        </w:rPr>
                      </w:pP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The first task </w:t>
                      </w:r>
                      <w:r w:rsidR="009E3D0D">
                        <w:rPr>
                          <w:rFonts w:ascii="HelveticaNeueLT Std Lt" w:hAnsi="HelveticaNeueLT Std Lt"/>
                          <w:sz w:val="28"/>
                        </w:rPr>
                        <w:t xml:space="preserve">was </w:t>
                      </w: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to </w:t>
                      </w:r>
                      <w:r w:rsidR="009E3D0D">
                        <w:rPr>
                          <w:rFonts w:ascii="HelveticaNeueLT Std Lt" w:hAnsi="HelveticaNeueLT Std Lt"/>
                          <w:sz w:val="28"/>
                        </w:rPr>
                        <w:t xml:space="preserve">unpack all the bags, </w:t>
                      </w: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>check date codes and then sort into various categories.</w:t>
                      </w:r>
                      <w:r w:rsidR="009E3D0D"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 The oldest item this year was 2009! </w:t>
                      </w:r>
                      <w:r w:rsidR="009854AB">
                        <w:rPr>
                          <w:rFonts w:ascii="HelveticaNeueLT Std Lt" w:hAnsi="HelveticaNeueLT Std Lt"/>
                          <w:sz w:val="28"/>
                        </w:rPr>
                        <w:t xml:space="preserve"> </w:t>
                      </w:r>
                    </w:p>
                    <w:p w:rsidR="009E3D0D" w:rsidRPr="009E3D0D" w:rsidRDefault="009E3D0D">
                      <w:pPr>
                        <w:rPr>
                          <w:rFonts w:ascii="HelveticaNeueLT Std Lt" w:hAnsi="HelveticaNeueLT Std Lt"/>
                          <w:sz w:val="28"/>
                        </w:rPr>
                      </w:pP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>After that items are picked from each of the categories</w:t>
                      </w:r>
                      <w:r w:rsidR="009854AB">
                        <w:rPr>
                          <w:rFonts w:ascii="HelveticaNeueLT Std Lt" w:hAnsi="HelveticaNeueLT Std Lt"/>
                          <w:sz w:val="28"/>
                        </w:rPr>
                        <w:t xml:space="preserve"> which included canned goods, desserts, savoury products, beverages, canned fish items and of course all the lovely Xmas treats. They are then </w:t>
                      </w:r>
                      <w:r>
                        <w:rPr>
                          <w:rFonts w:ascii="HelveticaNeueLT Std Lt" w:hAnsi="HelveticaNeueLT Std Lt"/>
                          <w:sz w:val="28"/>
                        </w:rPr>
                        <w:t>re-</w:t>
                      </w: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bagged </w:t>
                      </w:r>
                      <w:r w:rsidR="009854AB">
                        <w:rPr>
                          <w:rFonts w:ascii="HelveticaNeueLT Std Lt" w:hAnsi="HelveticaNeueLT Std Lt"/>
                          <w:sz w:val="28"/>
                        </w:rPr>
                        <w:t>for</w:t>
                      </w: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 </w:t>
                      </w:r>
                      <w:r w:rsidR="009854AB">
                        <w:rPr>
                          <w:rFonts w:ascii="HelveticaNeueLT Std Lt" w:hAnsi="HelveticaNeueLT Std Lt"/>
                          <w:sz w:val="28"/>
                        </w:rPr>
                        <w:t>s</w:t>
                      </w: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>ingles</w:t>
                      </w:r>
                      <w:r w:rsidR="009854AB">
                        <w:rPr>
                          <w:rFonts w:ascii="HelveticaNeueLT Std Lt" w:hAnsi="HelveticaNeueLT Std Lt"/>
                          <w:sz w:val="28"/>
                        </w:rPr>
                        <w:t>,</w:t>
                      </w: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 large family and very large family </w:t>
                      </w:r>
                      <w:r w:rsidR="009854AB">
                        <w:rPr>
                          <w:rFonts w:ascii="HelveticaNeueLT Std Lt" w:hAnsi="HelveticaNeueLT Std Lt"/>
                          <w:sz w:val="28"/>
                        </w:rPr>
                        <w:t xml:space="preserve">households </w:t>
                      </w: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before being taken to the ‘distributors’ who know </w:t>
                      </w:r>
                      <w:r>
                        <w:rPr>
                          <w:rFonts w:ascii="HelveticaNeueLT Std Lt" w:hAnsi="HelveticaNeueLT Std Lt"/>
                          <w:sz w:val="28"/>
                        </w:rPr>
                        <w:t>who</w:t>
                      </w: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 needs them most.</w:t>
                      </w:r>
                    </w:p>
                    <w:p w:rsidR="009E3D0D" w:rsidRDefault="009E3D0D" w:rsidP="009E3D0D">
                      <w:pPr>
                        <w:rPr>
                          <w:rFonts w:ascii="HelveticaNeueLT Std Lt" w:hAnsi="HelveticaNeueLT Std Lt"/>
                          <w:sz w:val="28"/>
                        </w:rPr>
                      </w:pP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All that is left is to find a good home for the out of date stock and other unusable items and that happens too! Nothing is wasted. </w:t>
                      </w:r>
                    </w:p>
                    <w:p w:rsidR="009E3D0D" w:rsidRPr="009E3D0D" w:rsidRDefault="009854AB" w:rsidP="009E3D0D">
                      <w:pPr>
                        <w:rPr>
                          <w:rFonts w:ascii="HelveticaNeueLT Std Lt" w:hAnsi="HelveticaNeueLT Std Lt"/>
                          <w:sz w:val="28"/>
                        </w:rPr>
                      </w:pPr>
                      <w:r>
                        <w:rPr>
                          <w:rFonts w:ascii="HelveticaNeueLT Std Lt" w:hAnsi="HelveticaNeueLT Std Lt"/>
                          <w:sz w:val="28"/>
                        </w:rPr>
                        <w:t>Once again ‘</w:t>
                      </w:r>
                      <w:r w:rsidR="009E3D0D">
                        <w:rPr>
                          <w:rFonts w:ascii="HelveticaNeueLT Std Lt" w:hAnsi="HelveticaNeueLT Std Lt"/>
                          <w:sz w:val="28"/>
                        </w:rPr>
                        <w:t>Farnham Lions</w:t>
                      </w:r>
                      <w:r>
                        <w:rPr>
                          <w:rFonts w:ascii="HelveticaNeueLT Std Lt" w:hAnsi="HelveticaNeueLT Std Lt"/>
                          <w:sz w:val="28"/>
                        </w:rPr>
                        <w:t>’</w:t>
                      </w:r>
                      <w:r w:rsidR="009E3D0D">
                        <w:rPr>
                          <w:rFonts w:ascii="HelveticaNeueLT Std Lt" w:hAnsi="HelveticaNeueLT Std Lt"/>
                          <w:sz w:val="28"/>
                        </w:rPr>
                        <w:t xml:space="preserve"> would like to say a big thank you to</w:t>
                      </w:r>
                      <w:r w:rsidR="009E3D0D"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 all who contri</w:t>
                      </w:r>
                      <w:r>
                        <w:rPr>
                          <w:rFonts w:ascii="HelveticaNeueLT Std Lt" w:hAnsi="HelveticaNeueLT Std Lt"/>
                          <w:sz w:val="28"/>
                        </w:rPr>
                        <w:t>buted and for being so generous.</w:t>
                      </w:r>
                    </w:p>
                    <w:p w:rsidR="009E3D0D" w:rsidRPr="009E3D0D" w:rsidRDefault="009E3D0D">
                      <w:pPr>
                        <w:rPr>
                          <w:rFonts w:ascii="HelveticaNeueLT Std Lt" w:hAnsi="HelveticaNeueLT Std Lt"/>
                          <w:sz w:val="28"/>
                        </w:rPr>
                      </w:pPr>
                    </w:p>
                    <w:p w:rsidR="009E3D0D" w:rsidRPr="009E3D0D" w:rsidRDefault="009E3D0D">
                      <w:pPr>
                        <w:rPr>
                          <w:rFonts w:ascii="HelveticaNeueLT Std Lt" w:hAnsi="HelveticaNeueLT Std Lt"/>
                          <w:sz w:val="28"/>
                        </w:rPr>
                      </w:pPr>
                      <w:r w:rsidRPr="009E3D0D">
                        <w:rPr>
                          <w:rFonts w:ascii="HelveticaNeueLT Std Lt" w:hAnsi="HelveticaNeueLT Std Lt"/>
                          <w:sz w:val="28"/>
                        </w:rP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7B6F3B" w:rsidSect="00A332AC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NeueLT Std Lt">
    <w:panose1 w:val="020B0403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E95"/>
    <w:rsid w:val="00331324"/>
    <w:rsid w:val="00350B64"/>
    <w:rsid w:val="003D3E95"/>
    <w:rsid w:val="007B6F3B"/>
    <w:rsid w:val="009854AB"/>
    <w:rsid w:val="009E3D0D"/>
    <w:rsid w:val="00A332AC"/>
    <w:rsid w:val="00F70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A38875-804F-4590-841A-EE012946CE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 Williams</dc:creator>
  <cp:keywords/>
  <dc:description/>
  <cp:lastModifiedBy>Phil Williams</cp:lastModifiedBy>
  <cp:revision>2</cp:revision>
  <dcterms:created xsi:type="dcterms:W3CDTF">2016-12-12T10:43:00Z</dcterms:created>
  <dcterms:modified xsi:type="dcterms:W3CDTF">2016-12-12T16:23:00Z</dcterms:modified>
</cp:coreProperties>
</file>